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10771"/>
        <w:gridCol w:w="566"/>
      </w:tblGrid>
      <w:tr w:rsidR="00A277AD"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A277AD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277AD" w:rsidRDefault="008B4C3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A277AD" w:rsidRDefault="00A277AD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A277AD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7495C" w:rsidRDefault="008B4C36">
                        <w:pPr>
                          <w:spacing w:after="0" w:line="240" w:lineRule="auto"/>
                          <w:jc w:val="center"/>
                          <w:rPr>
                            <w:rFonts w:ascii="Arial" w:eastAsia="Arial" w:hAnsi="Arial"/>
                            <w:b/>
                            <w:color w:val="000000"/>
                          </w:rPr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</w:p>
                      <w:p w:rsidR="00A277AD" w:rsidRDefault="0057495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>HEMŞİRELİK FAKÜLTESİ</w:t>
                        </w:r>
                        <w:r w:rsidR="008B4C36"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ŞUBE ÖĞRENCİ LİSTESİ (19/20 BAHAR)</w:t>
                        </w:r>
                      </w:p>
                    </w:tc>
                  </w:tr>
                </w:tbl>
                <w:p w:rsidR="00A277AD" w:rsidRDefault="00A277AD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A277AD" w:rsidRDefault="00A277AD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A277AD" w:rsidRDefault="00A277AD">
            <w:pPr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rPr>
          <w:trHeight w:val="283"/>
        </w:trPr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518"/>
              <w:gridCol w:w="708"/>
              <w:gridCol w:w="4527"/>
            </w:tblGrid>
            <w:tr w:rsidR="00A277AD">
              <w:trPr>
                <w:trHeight w:val="205"/>
              </w:trPr>
              <w:tc>
                <w:tcPr>
                  <w:tcW w:w="55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7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</w:tr>
            <w:tr w:rsidR="00A277AD">
              <w:trPr>
                <w:trHeight w:val="205"/>
              </w:trPr>
              <w:tc>
                <w:tcPr>
                  <w:tcW w:w="552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HF401 - Ruh Sağlığı ve Hastalıkları Hemşireliği</w:t>
                  </w:r>
                </w:p>
              </w:tc>
              <w:tc>
                <w:tcPr>
                  <w:tcW w:w="7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45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277AD" w:rsidRDefault="008B4C3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</w:tr>
          </w:tbl>
          <w:p w:rsidR="00A277AD" w:rsidRDefault="00A277AD">
            <w:pPr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rPr>
          <w:trHeight w:val="141"/>
        </w:trPr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A277AD" w:rsidRDefault="00A277AD">
            <w:pPr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rPr>
          <w:trHeight w:val="141"/>
        </w:trPr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  <w:tr w:rsidR="00A277AD"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425"/>
              <w:gridCol w:w="1132"/>
              <w:gridCol w:w="2687"/>
              <w:gridCol w:w="2836"/>
              <w:gridCol w:w="2824"/>
            </w:tblGrid>
            <w:tr w:rsidR="00E54A42" w:rsidTr="00E54A42">
              <w:trPr>
                <w:trHeight w:val="488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54A42" w:rsidRDefault="00E54A4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54A42" w:rsidRDefault="00E54A42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Ögrenci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 No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54A42" w:rsidRDefault="00E54A4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 xml:space="preserve">Ad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Soyad</w:t>
                  </w:r>
                  <w:proofErr w:type="spellEnd"/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54A42" w:rsidRDefault="00E54A42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1. Rotasyon (03/02/2020-27/03/2020)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:rsidR="00E54A42" w:rsidRDefault="00E54A42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2. Rotasyon (30/03/2020-15/05/2020)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Gülşah ÖZÇELİK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161201010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 YAĞCI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Elif DAMGACI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Bilal BALKURİ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161201038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Cansu SUBATAY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Halil Muhammet Talha YILMAZ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Zelal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BEKSEK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Meryem YILDIRIM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Sümeyra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GÜRE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Dilek ONAT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İrem UZUNKAYA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Fadime SERBES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Cerennur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SEVGİAL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Şule BEKİK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Neslihan BÜYÜKSUY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Selen ORAKÇI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Sinem AŞCI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Murat KURT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EĞİLMEZ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Mustafa Özcan KARAKAŞ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 ESİN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Öykü İRİMBAŞI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 BAKIR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 ÖZDEMİR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Gizem GÖK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Gülçin CANSEVEN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Anıl ÖZGÜR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Aysel UYAN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Döndü BULUT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UÇAR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İpek AVCI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Necime KÖYBAŞI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161201190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ÜRKEN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Mehmet DABAKOĞLU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Sedat BERRAK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Emirhan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161201208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Tuğba ŞEN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Gamze YOKTAN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Psikiyatri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Sena SEVİNÇ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161201223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Havva AÇ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Aleyna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TURGAÇ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43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Muhammed YÜRÜŞ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Ceylan KARA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161201245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Ece KERÇEK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Müge UNAY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Nöroloji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161201251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Şevval TAŞPINAR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161201259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Melisa KEKEÇ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Ayşe Yasemin ÇİFTCİ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161201272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Seyfullah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KÖŞELİ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Yana SLOBODYAN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Aydın KONYAGİL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171201266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Kadriye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Burcu UYSAL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  <w:tr w:rsidR="00AA6F8C" w:rsidTr="00E54A42">
              <w:trPr>
                <w:trHeight w:val="205"/>
              </w:trPr>
              <w:tc>
                <w:tcPr>
                  <w:tcW w:w="42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12686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113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181201264</w:t>
                  </w:r>
                </w:p>
              </w:tc>
              <w:tc>
                <w:tcPr>
                  <w:tcW w:w="268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Şule KESKİN</w:t>
                  </w:r>
                </w:p>
              </w:tc>
              <w:tc>
                <w:tcPr>
                  <w:tcW w:w="283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24659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İletişim Laboratuarı</w:t>
                  </w:r>
                </w:p>
              </w:tc>
              <w:tc>
                <w:tcPr>
                  <w:tcW w:w="282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AA6F8C" w:rsidRDefault="00AA6F8C" w:rsidP="0065467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Adü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Onkoloji Kliniği</w:t>
                  </w:r>
                </w:p>
              </w:tc>
            </w:tr>
          </w:tbl>
          <w:p w:rsidR="00A277AD" w:rsidRDefault="00A277AD">
            <w:pPr>
              <w:spacing w:after="0" w:line="240" w:lineRule="auto"/>
            </w:pPr>
          </w:p>
        </w:tc>
        <w:tc>
          <w:tcPr>
            <w:tcW w:w="566" w:type="dxa"/>
          </w:tcPr>
          <w:p w:rsidR="00A277AD" w:rsidRDefault="00A277AD">
            <w:pPr>
              <w:pStyle w:val="EmptyCellLayoutStyle"/>
              <w:spacing w:after="0" w:line="240" w:lineRule="auto"/>
            </w:pPr>
          </w:p>
        </w:tc>
      </w:tr>
    </w:tbl>
    <w:p w:rsidR="0057495C" w:rsidRPr="0057495C" w:rsidRDefault="0057495C" w:rsidP="0057495C">
      <w:pPr>
        <w:tabs>
          <w:tab w:val="left" w:pos="4296"/>
        </w:tabs>
      </w:pPr>
    </w:p>
    <w:tbl>
      <w:tblPr>
        <w:tblStyle w:val="TabloKlavuzu"/>
        <w:tblW w:w="0" w:type="auto"/>
        <w:tblInd w:w="29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02"/>
        <w:gridCol w:w="3402"/>
      </w:tblGrid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b/>
                <w:sz w:val="20"/>
                <w:szCs w:val="20"/>
              </w:rPr>
              <w:t>Öğretim Elemanları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b/>
                <w:sz w:val="20"/>
                <w:szCs w:val="20"/>
              </w:rPr>
              <w:t>Uygulama Alanı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Prof. Dr. Fatma DEMİRKIRAN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. Dr. Hülya ARSLANTAŞ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Üy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Hatice ÖNER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ADÜ Psikiyatri Kliniği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ind w:left="2840" w:hanging="28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Dr.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Üy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 xml:space="preserve"> Mehtap KIZILKAYA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ADÜ Nöroloji Kliniği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Arş. Gör. Süleyman 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mit</w:t>
            </w: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 xml:space="preserve"> ŞENOCAK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ADÜ Psikiyatri Kliniği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Arş. Gör. Orkun ERKAYIRAN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Laboratuarı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>Arş. Gör. Rüveyda YÜKSEL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ADÜ Onkoloji Kliniği</w:t>
            </w:r>
          </w:p>
        </w:tc>
      </w:tr>
      <w:tr w:rsidR="0057495C" w:rsidRPr="00222C53" w:rsidTr="0024659B"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C53">
              <w:rPr>
                <w:rFonts w:ascii="Times New Roman" w:hAnsi="Times New Roman" w:cs="Times New Roman"/>
                <w:sz w:val="20"/>
                <w:szCs w:val="20"/>
              </w:rPr>
              <w:t xml:space="preserve">Arş. Gör. Cihan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KOCAİRİ</w:t>
            </w:r>
          </w:p>
        </w:tc>
        <w:tc>
          <w:tcPr>
            <w:tcW w:w="3402" w:type="dxa"/>
          </w:tcPr>
          <w:p w:rsidR="0057495C" w:rsidRPr="00222C53" w:rsidRDefault="0057495C" w:rsidP="002465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İletişim Laboratuarı</w:t>
            </w:r>
          </w:p>
        </w:tc>
      </w:tr>
    </w:tbl>
    <w:p w:rsidR="0057495C" w:rsidRDefault="0057495C" w:rsidP="0057495C">
      <w:pPr>
        <w:tabs>
          <w:tab w:val="left" w:pos="4740"/>
        </w:tabs>
      </w:pPr>
      <w:r>
        <w:tab/>
      </w:r>
    </w:p>
    <w:p w:rsidR="0057495C" w:rsidRDefault="0057495C" w:rsidP="0057495C">
      <w:pPr>
        <w:tabs>
          <w:tab w:val="left" w:pos="4740"/>
        </w:tabs>
      </w:pPr>
      <w:r>
        <w:tab/>
      </w:r>
    </w:p>
    <w:p w:rsidR="0057495C" w:rsidRDefault="0057495C" w:rsidP="0057495C">
      <w:pPr>
        <w:tabs>
          <w:tab w:val="left" w:pos="4740"/>
        </w:tabs>
      </w:pPr>
      <w:r>
        <w:tab/>
        <w:t>Prof. Dr. Fatma DEMİRKIRAN</w:t>
      </w:r>
    </w:p>
    <w:p w:rsidR="0057495C" w:rsidRPr="00215D32" w:rsidRDefault="0057495C" w:rsidP="0057495C">
      <w:pPr>
        <w:tabs>
          <w:tab w:val="left" w:pos="4740"/>
        </w:tabs>
      </w:pPr>
      <w:r>
        <w:t xml:space="preserve">                                                                         Ruh Sağlığı ve Hastalıkları Hemşireliği Anabilim Dalı Başkanı</w:t>
      </w:r>
    </w:p>
    <w:p w:rsidR="00A277AD" w:rsidRPr="0057495C" w:rsidRDefault="00A277AD" w:rsidP="0057495C">
      <w:pPr>
        <w:tabs>
          <w:tab w:val="left" w:pos="4296"/>
        </w:tabs>
      </w:pPr>
    </w:p>
    <w:sectPr w:rsidR="00A277AD" w:rsidRPr="0057495C" w:rsidSect="00A277AD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128" w:rsidRDefault="00491128" w:rsidP="00A277AD">
      <w:pPr>
        <w:spacing w:after="0" w:line="240" w:lineRule="auto"/>
      </w:pPr>
      <w:r>
        <w:separator/>
      </w:r>
    </w:p>
  </w:endnote>
  <w:endnote w:type="continuationSeparator" w:id="0">
    <w:p w:rsidR="00491128" w:rsidRDefault="00491128" w:rsidP="00A27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8"/>
      <w:gridCol w:w="283"/>
      <w:gridCol w:w="8787"/>
      <w:gridCol w:w="141"/>
      <w:gridCol w:w="850"/>
      <w:gridCol w:w="566"/>
    </w:tblGrid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A277AD" w:rsidRDefault="00A277AD">
          <w:pPr>
            <w:spacing w:after="0" w:line="240" w:lineRule="auto"/>
          </w:pPr>
        </w:p>
      </w:tc>
      <w:tc>
        <w:tcPr>
          <w:tcW w:w="283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p w:rsidR="00A277AD" w:rsidRDefault="00A277AD">
          <w:pPr>
            <w:spacing w:after="0" w:line="240" w:lineRule="auto"/>
          </w:pPr>
        </w:p>
      </w:tc>
      <w:tc>
        <w:tcPr>
          <w:tcW w:w="141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A277AD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277AD" w:rsidRDefault="008B4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A277AD" w:rsidRDefault="00A277AD">
          <w:pPr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128" w:rsidRDefault="00491128" w:rsidP="00A277AD">
      <w:pPr>
        <w:spacing w:after="0" w:line="240" w:lineRule="auto"/>
      </w:pPr>
      <w:r>
        <w:separator/>
      </w:r>
    </w:p>
  </w:footnote>
  <w:footnote w:type="continuationSeparator" w:id="0">
    <w:p w:rsidR="00491128" w:rsidRDefault="00491128" w:rsidP="00A27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A277AD"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A277AD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A277AD" w:rsidRDefault="008B4C3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Şube Öğrenci Listesi</w:t>
                </w:r>
              </w:p>
            </w:tc>
          </w:tr>
        </w:tbl>
        <w:p w:rsidR="00A277AD" w:rsidRDefault="00A277AD">
          <w:pPr>
            <w:spacing w:after="0" w:line="240" w:lineRule="auto"/>
          </w:pPr>
        </w:p>
      </w:tc>
      <w:tc>
        <w:tcPr>
          <w:tcW w:w="566" w:type="dxa"/>
        </w:tcPr>
        <w:p w:rsidR="00A277AD" w:rsidRDefault="00A277AD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7AD"/>
    <w:rsid w:val="00426803"/>
    <w:rsid w:val="00491128"/>
    <w:rsid w:val="0057495C"/>
    <w:rsid w:val="00811EED"/>
    <w:rsid w:val="008A1C9B"/>
    <w:rsid w:val="008B4C36"/>
    <w:rsid w:val="009049DF"/>
    <w:rsid w:val="009B716E"/>
    <w:rsid w:val="00A277AD"/>
    <w:rsid w:val="00AA6F8C"/>
    <w:rsid w:val="00CD3D71"/>
    <w:rsid w:val="00E54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D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A277AD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4A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4A4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54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4A42"/>
  </w:style>
  <w:style w:type="paragraph" w:styleId="Altbilgi">
    <w:name w:val="footer"/>
    <w:basedOn w:val="Normal"/>
    <w:link w:val="AltbilgiChar"/>
    <w:uiPriority w:val="99"/>
    <w:semiHidden/>
    <w:unhideWhenUsed/>
    <w:rsid w:val="00E54A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4A42"/>
  </w:style>
  <w:style w:type="table" w:styleId="TabloKlavuzu">
    <w:name w:val="Table Grid"/>
    <w:basedOn w:val="NormalTablo"/>
    <w:uiPriority w:val="39"/>
    <w:rsid w:val="0057495C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DersSubeOgrenciListesi</vt:lpstr>
    </vt:vector>
  </TitlesOfParts>
  <Company/>
  <LinksUpToDate>false</LinksUpToDate>
  <CharactersWithSpaces>4683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DersSubeOgrenciListesi</dc:title>
  <dc:creator>user</dc:creator>
  <cp:lastModifiedBy>user</cp:lastModifiedBy>
  <cp:revision>4</cp:revision>
  <dcterms:created xsi:type="dcterms:W3CDTF">2020-02-04T11:18:00Z</dcterms:created>
  <dcterms:modified xsi:type="dcterms:W3CDTF">2020-02-07T12:11:00Z</dcterms:modified>
</cp:coreProperties>
</file>